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5" w:rsidRDefault="000354F5" w:rsidP="000354F5">
      <w:pPr>
        <w:widowControl/>
        <w:snapToGrid w:val="0"/>
        <w:spacing w:line="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</w:p>
    <w:p w:rsidR="000354F5" w:rsidRDefault="000354F5" w:rsidP="000354F5">
      <w:pPr>
        <w:widowControl/>
        <w:snapToGrid w:val="0"/>
        <w:spacing w:line="0" w:lineRule="atLeast"/>
        <w:jc w:val="center"/>
        <w:rPr>
          <w:rFonts w:ascii="Times New Roman" w:eastAsia="公文小标宋简" w:hAnsi="Times New Roman"/>
          <w:kern w:val="0"/>
          <w:sz w:val="36"/>
          <w:szCs w:val="36"/>
        </w:rPr>
      </w:pPr>
      <w:r>
        <w:rPr>
          <w:rFonts w:ascii="Times New Roman" w:eastAsia="公文小标宋简" w:hAnsi="Times New Roman"/>
          <w:kern w:val="0"/>
          <w:sz w:val="36"/>
          <w:szCs w:val="36"/>
        </w:rPr>
        <w:t>武汉</w:t>
      </w:r>
      <w:r>
        <w:rPr>
          <w:rFonts w:ascii="Times New Roman" w:eastAsia="公文小标宋简" w:hAnsi="Times New Roman" w:hint="eastAsia"/>
          <w:kern w:val="0"/>
          <w:sz w:val="36"/>
          <w:szCs w:val="36"/>
        </w:rPr>
        <w:t>市</w:t>
      </w:r>
      <w:r>
        <w:rPr>
          <w:rFonts w:ascii="Times New Roman" w:eastAsia="公文小标宋简" w:hAnsi="Times New Roman" w:hint="eastAsia"/>
          <w:kern w:val="0"/>
          <w:sz w:val="36"/>
          <w:szCs w:val="36"/>
        </w:rPr>
        <w:t>2022</w:t>
      </w:r>
      <w:r>
        <w:rPr>
          <w:rFonts w:ascii="Times New Roman" w:eastAsia="公文小标宋简" w:hAnsi="Times New Roman"/>
          <w:kern w:val="0"/>
          <w:sz w:val="36"/>
          <w:szCs w:val="36"/>
        </w:rPr>
        <w:t>届大中专毕业生一次性</w:t>
      </w:r>
    </w:p>
    <w:p w:rsidR="000354F5" w:rsidRDefault="000354F5" w:rsidP="000354F5">
      <w:pPr>
        <w:widowControl/>
        <w:snapToGrid w:val="0"/>
        <w:spacing w:line="0" w:lineRule="atLeast"/>
        <w:jc w:val="center"/>
        <w:rPr>
          <w:rFonts w:ascii="Times New Roman" w:eastAsia="公文小标宋简" w:hAnsi="Times New Roman"/>
          <w:kern w:val="0"/>
          <w:sz w:val="44"/>
          <w:szCs w:val="44"/>
        </w:rPr>
      </w:pPr>
      <w:r>
        <w:rPr>
          <w:rFonts w:ascii="Times New Roman" w:eastAsia="公文小标宋简" w:hAnsi="Times New Roman"/>
          <w:kern w:val="0"/>
          <w:sz w:val="36"/>
          <w:szCs w:val="36"/>
        </w:rPr>
        <w:t>求职创业补贴申请表</w:t>
      </w:r>
    </w:p>
    <w:p w:rsidR="000354F5" w:rsidRDefault="000354F5" w:rsidP="000354F5">
      <w:pPr>
        <w:widowControl/>
        <w:snapToGrid w:val="0"/>
        <w:spacing w:line="0" w:lineRule="atLeast"/>
        <w:jc w:val="left"/>
        <w:rPr>
          <w:rFonts w:ascii="Times New Roman" w:eastAsia="仿宋_GB2312" w:hAnsi="Times New Roman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0354F5" w:rsidRDefault="000354F5" w:rsidP="005628F1">
            <w:pPr>
              <w:widowControl/>
              <w:spacing w:line="0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免冠照片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中专</w:t>
            </w:r>
            <w:r>
              <w:rPr>
                <w:rFonts w:ascii="Times New Roman" w:hAnsi="Times New Roman" w:hint="eastAsia"/>
                <w:spacing w:val="4"/>
                <w:kern w:val="0"/>
                <w:szCs w:val="21"/>
              </w:rPr>
              <w:t>（技校）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2.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职业高中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3.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大专</w:t>
            </w:r>
          </w:p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4.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本科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5.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硕士研究生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6.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43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436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382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□1.</w:t>
            </w:r>
            <w:proofErr w:type="gramStart"/>
            <w:r>
              <w:rPr>
                <w:rFonts w:ascii="Times New Roman" w:hAnsi="Times New Roman"/>
                <w:szCs w:val="21"/>
              </w:rPr>
              <w:t>城乡低保</w:t>
            </w:r>
            <w:r>
              <w:rPr>
                <w:rFonts w:ascii="Times New Roman" w:hAnsi="Times New Roman" w:hint="eastAsia"/>
                <w:szCs w:val="21"/>
              </w:rPr>
              <w:t>家庭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毕业生</w:t>
            </w:r>
            <w:r>
              <w:rPr>
                <w:rFonts w:ascii="Times New Roman" w:hAnsi="Times New Roman"/>
                <w:szCs w:val="21"/>
              </w:rPr>
              <w:t>□2.</w:t>
            </w:r>
            <w:r>
              <w:rPr>
                <w:rFonts w:ascii="Times New Roman" w:hAnsi="Times New Roman"/>
                <w:szCs w:val="21"/>
              </w:rPr>
              <w:t>贫困残疾人家庭毕业生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如享受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低保）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低保家庭</w:t>
            </w:r>
            <w:proofErr w:type="gramEnd"/>
            <w:r>
              <w:rPr>
                <w:rFonts w:ascii="Times New Roman" w:hAnsi="Times New Roman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烈属毕业生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获得国家助学贷款毕业生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脱贫人口</w:t>
            </w:r>
            <w:r>
              <w:rPr>
                <w:rFonts w:ascii="Times New Roman" w:hAnsi="Times New Roman"/>
                <w:szCs w:val="21"/>
              </w:rPr>
              <w:t>家庭毕业生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脱贫</w:t>
            </w:r>
            <w:r>
              <w:rPr>
                <w:rFonts w:ascii="Times New Roman" w:hAnsi="Times New Roman"/>
                <w:szCs w:val="21"/>
              </w:rPr>
              <w:t>家庭户主姓名：</w:t>
            </w:r>
          </w:p>
        </w:tc>
        <w:tc>
          <w:tcPr>
            <w:tcW w:w="3827" w:type="dxa"/>
            <w:gridSpan w:val="19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0354F5" w:rsidTr="005628F1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0354F5" w:rsidRDefault="000354F5" w:rsidP="005628F1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354F5" w:rsidTr="005628F1">
        <w:trPr>
          <w:cantSplit/>
          <w:trHeight w:val="1920"/>
          <w:jc w:val="center"/>
        </w:trPr>
        <w:tc>
          <w:tcPr>
            <w:tcW w:w="78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个人承诺</w:t>
            </w:r>
          </w:p>
        </w:tc>
        <w:tc>
          <w:tcPr>
            <w:tcW w:w="8856" w:type="dxa"/>
            <w:gridSpan w:val="47"/>
            <w:vAlign w:val="center"/>
          </w:tcPr>
          <w:p w:rsidR="000354F5" w:rsidRDefault="000354F5" w:rsidP="005628F1">
            <w:pPr>
              <w:widowControl/>
              <w:spacing w:line="300" w:lineRule="exact"/>
              <w:ind w:firstLine="420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本人正在积极求职（创业），且从未在其他院校就读期间享受过一次性求职创业补贴，现申请领取武汉市一次性求职创业补贴。本人承诺所提交的申请资料真实、完整、准确，如有虚假，本人承担一切法律责任。</w:t>
            </w:r>
          </w:p>
          <w:p w:rsidR="000354F5" w:rsidRDefault="000354F5" w:rsidP="005628F1">
            <w:pPr>
              <w:widowControl/>
              <w:spacing w:line="300" w:lineRule="exact"/>
              <w:ind w:firstLine="420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  <w:p w:rsidR="000354F5" w:rsidRDefault="000354F5" w:rsidP="005628F1"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申请人签字：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0354F5" w:rsidTr="005628F1">
        <w:trPr>
          <w:cantSplit/>
          <w:trHeight w:val="1950"/>
          <w:jc w:val="center"/>
        </w:trPr>
        <w:tc>
          <w:tcPr>
            <w:tcW w:w="783" w:type="dxa"/>
            <w:vAlign w:val="center"/>
          </w:tcPr>
          <w:p w:rsidR="000354F5" w:rsidRDefault="000354F5" w:rsidP="005628F1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8856" w:type="dxa"/>
            <w:gridSpan w:val="47"/>
            <w:vAlign w:val="center"/>
          </w:tcPr>
          <w:p w:rsidR="000354F5" w:rsidRDefault="000354F5" w:rsidP="005628F1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该申请人是我校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届毕业生，表内所填信息真实、完整、有效，符合一次性求职创业补贴申请条件，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初审合格并</w:t>
            </w:r>
            <w:r>
              <w:rPr>
                <w:rFonts w:ascii="Times New Roman" w:hAnsi="Times New Roman"/>
                <w:kern w:val="0"/>
                <w:szCs w:val="21"/>
              </w:rPr>
              <w:t>公示无异议，同意申报。</w:t>
            </w:r>
          </w:p>
          <w:p w:rsidR="000354F5" w:rsidRDefault="000354F5" w:rsidP="005628F1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0354F5" w:rsidRDefault="000354F5" w:rsidP="005628F1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0354F5" w:rsidRDefault="000354F5" w:rsidP="005628F1">
            <w:pPr>
              <w:widowControl/>
              <w:spacing w:line="300" w:lineRule="exact"/>
              <w:ind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学校（盖章）：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:rsidR="003E471E" w:rsidRPr="000354F5" w:rsidRDefault="003E471E"/>
    <w:sectPr w:rsidR="003E471E" w:rsidRPr="000354F5" w:rsidSect="003E4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7C" w:rsidRDefault="005A0B7C" w:rsidP="000354F5">
      <w:r>
        <w:separator/>
      </w:r>
    </w:p>
  </w:endnote>
  <w:endnote w:type="continuationSeparator" w:id="0">
    <w:p w:rsidR="005A0B7C" w:rsidRDefault="005A0B7C" w:rsidP="0003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7C" w:rsidRDefault="005A0B7C" w:rsidP="000354F5">
      <w:r>
        <w:separator/>
      </w:r>
    </w:p>
  </w:footnote>
  <w:footnote w:type="continuationSeparator" w:id="0">
    <w:p w:rsidR="005A0B7C" w:rsidRDefault="005A0B7C" w:rsidP="0003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4F5"/>
    <w:rsid w:val="00012664"/>
    <w:rsid w:val="000354F5"/>
    <w:rsid w:val="000C3315"/>
    <w:rsid w:val="00146C96"/>
    <w:rsid w:val="002D41E2"/>
    <w:rsid w:val="0031400E"/>
    <w:rsid w:val="0034484E"/>
    <w:rsid w:val="003C6948"/>
    <w:rsid w:val="003E471E"/>
    <w:rsid w:val="004A2793"/>
    <w:rsid w:val="004A78A4"/>
    <w:rsid w:val="005041F5"/>
    <w:rsid w:val="005A0B7C"/>
    <w:rsid w:val="00653C27"/>
    <w:rsid w:val="00795A9E"/>
    <w:rsid w:val="007C723B"/>
    <w:rsid w:val="0092190B"/>
    <w:rsid w:val="009449E8"/>
    <w:rsid w:val="00A371AD"/>
    <w:rsid w:val="00A61E2C"/>
    <w:rsid w:val="00AA7FFA"/>
    <w:rsid w:val="00AC2C5C"/>
    <w:rsid w:val="00AE6DB4"/>
    <w:rsid w:val="00B01015"/>
    <w:rsid w:val="00B17B16"/>
    <w:rsid w:val="00B67026"/>
    <w:rsid w:val="00BB5580"/>
    <w:rsid w:val="00BC3EDE"/>
    <w:rsid w:val="00C455E8"/>
    <w:rsid w:val="00C7289E"/>
    <w:rsid w:val="00D73519"/>
    <w:rsid w:val="00DD2A8E"/>
    <w:rsid w:val="00E106A5"/>
    <w:rsid w:val="00EA6D1E"/>
    <w:rsid w:val="00F317F5"/>
    <w:rsid w:val="00F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4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2021-05-31T00:39:00Z</dcterms:created>
  <dcterms:modified xsi:type="dcterms:W3CDTF">2021-05-31T00:40:00Z</dcterms:modified>
</cp:coreProperties>
</file>